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D2" w:rsidRPr="003779D2" w:rsidRDefault="00295579" w:rsidP="003779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A351CF">
        <w:rPr>
          <w:rFonts w:ascii="ＭＳ Ｐゴシック" w:eastAsia="ＭＳ Ｐゴシック" w:hAnsi="ＭＳ Ｐゴシック" w:hint="eastAsia"/>
          <w:b/>
          <w:sz w:val="28"/>
          <w:szCs w:val="28"/>
        </w:rPr>
        <w:t>４１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 w:rsidR="00C55CDE" w:rsidRPr="008C0B1A">
        <w:rPr>
          <w:rFonts w:ascii="ＭＳ Ｐゴシック" w:eastAsia="ＭＳ Ｐゴシック" w:hAnsi="ＭＳ Ｐゴシック" w:hint="eastAsia"/>
          <w:b/>
          <w:sz w:val="28"/>
          <w:szCs w:val="28"/>
        </w:rPr>
        <w:t>三原マスターズ水泳大会参加申込書 兼 誓約書</w:t>
      </w:r>
      <w:r w:rsidR="003779D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　　　　　　　　　　　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</w:t>
      </w:r>
      <w:r w:rsidR="003779D2" w:rsidRPr="008F78F7">
        <w:rPr>
          <w:rFonts w:ascii="ＭＳ Ｐゴシック" w:eastAsia="ＭＳ Ｐゴシック" w:hAnsi="ＭＳ Ｐゴシック" w:hint="eastAsia"/>
          <w:b/>
          <w:sz w:val="24"/>
        </w:rPr>
        <w:t xml:space="preserve">チーム名（　　　　　　　　　　</w:t>
      </w:r>
      <w:r w:rsidR="008F78F7">
        <w:rPr>
          <w:rFonts w:ascii="ＭＳ Ｐゴシック" w:eastAsia="ＭＳ Ｐゴシック" w:hAnsi="ＭＳ Ｐゴシック" w:hint="eastAsia"/>
          <w:b/>
          <w:sz w:val="24"/>
        </w:rPr>
        <w:t xml:space="preserve">　　　　</w:t>
      </w:r>
      <w:r w:rsidR="003779D2" w:rsidRPr="008F78F7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）</w:t>
      </w:r>
    </w:p>
    <w:p w:rsidR="00C55CDE" w:rsidRPr="008F78F7" w:rsidRDefault="003779D2" w:rsidP="003779D2">
      <w:pPr>
        <w:ind w:firstLineChars="600" w:firstLine="126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9B60B3">
        <w:rPr>
          <w:rFonts w:hint="eastAsia"/>
        </w:rPr>
        <w:t xml:space="preserve">　　　　　　　</w:t>
      </w:r>
      <w:r w:rsidR="008F78F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代表者　　　　　　　　　　　　　　　　　</w:t>
      </w:r>
      <w:r w:rsidR="008F78F7">
        <w:rPr>
          <w:rFonts w:ascii="ＭＳ ゴシック" w:eastAsia="ＭＳ ゴシック" w:hAnsi="ＭＳ ゴシック"/>
          <w:b/>
          <w:sz w:val="22"/>
          <w:szCs w:val="22"/>
        </w:rPr>
        <w:fldChar w:fldCharType="begin"/>
      </w:r>
      <w:r w:rsidR="008F78F7">
        <w:rPr>
          <w:rFonts w:ascii="ＭＳ ゴシック" w:eastAsia="ＭＳ ゴシック" w:hAnsi="ＭＳ ゴシック"/>
          <w:b/>
          <w:sz w:val="22"/>
          <w:szCs w:val="22"/>
        </w:rPr>
        <w:instrText xml:space="preserve"> </w:instrText>
      </w:r>
      <w:r w:rsidR="008F78F7">
        <w:rPr>
          <w:rFonts w:ascii="ＭＳ ゴシック" w:eastAsia="ＭＳ ゴシック" w:hAnsi="ＭＳ ゴシック" w:hint="eastAsia"/>
          <w:b/>
          <w:sz w:val="22"/>
          <w:szCs w:val="22"/>
        </w:rPr>
        <w:instrText>eq \o\ac(○,</w:instrText>
      </w:r>
      <w:r w:rsidR="008F78F7" w:rsidRPr="008F78F7">
        <w:rPr>
          <w:rFonts w:ascii="ＭＳ ゴシック" w:eastAsia="ＭＳ ゴシック" w:hAnsi="ＭＳ ゴシック" w:hint="eastAsia"/>
          <w:b/>
          <w:position w:val="3"/>
          <w:sz w:val="15"/>
          <w:szCs w:val="22"/>
        </w:rPr>
        <w:instrText>印</w:instrText>
      </w:r>
      <w:r w:rsidR="008F78F7">
        <w:rPr>
          <w:rFonts w:ascii="ＭＳ ゴシック" w:eastAsia="ＭＳ ゴシック" w:hAnsi="ＭＳ ゴシック" w:hint="eastAsia"/>
          <w:b/>
          <w:sz w:val="22"/>
          <w:szCs w:val="22"/>
        </w:rPr>
        <w:instrText>)</w:instrText>
      </w:r>
      <w:r w:rsidR="008F78F7">
        <w:rPr>
          <w:rFonts w:ascii="ＭＳ ゴシック" w:eastAsia="ＭＳ ゴシック" w:hAnsi="ＭＳ ゴシック"/>
          <w:b/>
          <w:sz w:val="22"/>
          <w:szCs w:val="22"/>
        </w:rPr>
        <w:fldChar w:fldCharType="end"/>
      </w:r>
    </w:p>
    <w:p w:rsidR="003779D2" w:rsidRPr="003779D2" w:rsidRDefault="003779D2" w:rsidP="008F78F7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3779D2">
        <w:rPr>
          <w:rFonts w:ascii="ＭＳ Ｐゴシック" w:eastAsia="ＭＳ Ｐゴシック" w:hAnsi="ＭＳ Ｐゴシック" w:hint="eastAsia"/>
          <w:b/>
          <w:sz w:val="24"/>
        </w:rPr>
        <w:t>個人種目用</w:t>
      </w:r>
    </w:p>
    <w:tbl>
      <w:tblPr>
        <w:tblStyle w:val="a3"/>
        <w:tblW w:w="15931" w:type="dxa"/>
        <w:tblLayout w:type="fixed"/>
        <w:tblLook w:val="00A0" w:firstRow="1" w:lastRow="0" w:firstColumn="1" w:lastColumn="0" w:noHBand="0" w:noVBand="0"/>
      </w:tblPr>
      <w:tblGrid>
        <w:gridCol w:w="857"/>
        <w:gridCol w:w="2272"/>
        <w:gridCol w:w="3002"/>
        <w:gridCol w:w="1177"/>
        <w:gridCol w:w="2007"/>
        <w:gridCol w:w="663"/>
        <w:gridCol w:w="457"/>
        <w:gridCol w:w="458"/>
        <w:gridCol w:w="77"/>
        <w:gridCol w:w="381"/>
        <w:gridCol w:w="458"/>
        <w:gridCol w:w="458"/>
        <w:gridCol w:w="278"/>
        <w:gridCol w:w="180"/>
        <w:gridCol w:w="458"/>
        <w:gridCol w:w="458"/>
        <w:gridCol w:w="458"/>
        <w:gridCol w:w="246"/>
        <w:gridCol w:w="212"/>
        <w:gridCol w:w="458"/>
        <w:gridCol w:w="458"/>
        <w:gridCol w:w="447"/>
        <w:gridCol w:w="11"/>
      </w:tblGrid>
      <w:tr w:rsidR="009B60B3" w:rsidTr="007F0E50">
        <w:trPr>
          <w:gridAfter w:val="1"/>
          <w:wAfter w:w="11" w:type="dxa"/>
          <w:trHeight w:val="717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</w:p>
        </w:tc>
        <w:tc>
          <w:tcPr>
            <w:tcW w:w="2272" w:type="dxa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002" w:type="dxa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7" w:type="dxa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" w:type="dxa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4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種目１</w:t>
            </w:r>
          </w:p>
        </w:tc>
        <w:tc>
          <w:tcPr>
            <w:tcW w:w="1800" w:type="dxa"/>
            <w:gridSpan w:val="5"/>
            <w:tcBorders>
              <w:top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種目２</w:t>
            </w:r>
          </w:p>
        </w:tc>
        <w:tc>
          <w:tcPr>
            <w:tcW w:w="1575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種目３</w:t>
            </w:r>
          </w:p>
        </w:tc>
      </w:tr>
      <w:tr w:rsidR="009B60B3" w:rsidTr="007F0E50">
        <w:trPr>
          <w:gridAfter w:val="1"/>
          <w:wAfter w:w="11" w:type="dxa"/>
          <w:trHeight w:val="606"/>
        </w:trPr>
        <w:tc>
          <w:tcPr>
            <w:tcW w:w="857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272" w:type="dxa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三原　鱒太</w:t>
            </w:r>
          </w:p>
        </w:tc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ミハラ　マスタ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007" w:type="dxa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1978.9.6</w:t>
            </w:r>
          </w:p>
        </w:tc>
        <w:tc>
          <w:tcPr>
            <w:tcW w:w="663" w:type="dxa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575" w:type="dxa"/>
            <w:gridSpan w:val="4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ｍ自</w:t>
            </w:r>
          </w:p>
        </w:tc>
        <w:tc>
          <w:tcPr>
            <w:tcW w:w="1800" w:type="dxa"/>
            <w:gridSpan w:val="5"/>
            <w:tcBorders>
              <w:bottom w:val="double" w:sz="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ｍバタ</w:t>
            </w:r>
          </w:p>
        </w:tc>
        <w:tc>
          <w:tcPr>
            <w:tcW w:w="1575" w:type="dxa"/>
            <w:gridSpan w:val="4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F23990" w:rsidRDefault="00F23990" w:rsidP="00F23990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ｍ個メ</w:t>
            </w: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tcBorders>
              <w:top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ind w:rightChars="-78" w:right="-164"/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7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9B60B3" w:rsidTr="007F0E50">
        <w:trPr>
          <w:gridAfter w:val="1"/>
          <w:wAfter w:w="11" w:type="dxa"/>
          <w:trHeight w:val="495"/>
        </w:trPr>
        <w:tc>
          <w:tcPr>
            <w:tcW w:w="857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72" w:type="dxa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2007" w:type="dxa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663" w:type="dxa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800" w:type="dxa"/>
            <w:gridSpan w:val="5"/>
            <w:tcBorders>
              <w:bottom w:val="double" w:sz="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  <w:tc>
          <w:tcPr>
            <w:tcW w:w="1575" w:type="dxa"/>
            <w:gridSpan w:val="4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F23990" w:rsidRDefault="00F23990" w:rsidP="009B60B3">
            <w:pPr>
              <w:jc w:val="center"/>
            </w:pPr>
          </w:p>
        </w:tc>
      </w:tr>
      <w:tr w:rsidR="00340A12" w:rsidTr="007F0E50">
        <w:trPr>
          <w:trHeight w:val="599"/>
        </w:trPr>
        <w:tc>
          <w:tcPr>
            <w:tcW w:w="9315" w:type="dxa"/>
            <w:gridSpan w:val="5"/>
            <w:vMerge w:val="restart"/>
            <w:tcBorders>
              <w:top w:val="double" w:sz="4" w:space="0" w:color="auto"/>
              <w:left w:val="single" w:sz="24" w:space="0" w:color="auto"/>
            </w:tcBorders>
          </w:tcPr>
          <w:p w:rsidR="0086347C" w:rsidRPr="008F78F7" w:rsidRDefault="0086347C" w:rsidP="007F0E50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8F78F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誓約書</w:t>
            </w:r>
          </w:p>
          <w:p w:rsidR="003779D2" w:rsidRPr="009B60B3" w:rsidRDefault="00655634" w:rsidP="00464A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left="281" w:hangingChars="100" w:hanging="281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8"/>
                <w:szCs w:val="28"/>
              </w:rPr>
            </w:pPr>
            <w:r w:rsidRPr="009B60B3">
              <w:rPr>
                <w:rFonts w:hint="eastAsia"/>
                <w:b/>
                <w:sz w:val="28"/>
                <w:szCs w:val="28"/>
              </w:rPr>
              <w:t>・</w:t>
            </w:r>
            <w:r w:rsidR="00D13C70" w:rsidRPr="008F78F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出場者は，</w:t>
            </w:r>
            <w:r w:rsidR="003779D2" w:rsidRPr="009B60B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8"/>
                <w:szCs w:val="28"/>
              </w:rPr>
              <w:t>何ら健康に異常はありませんので参加します。なお、当日健康に異常がある場合は出場を辞退します。</w:t>
            </w:r>
          </w:p>
          <w:p w:rsidR="00655634" w:rsidRDefault="003779D2" w:rsidP="003D4EBC">
            <w:pPr>
              <w:ind w:left="281" w:hangingChars="100" w:hanging="281"/>
            </w:pPr>
            <w:r w:rsidRPr="009B60B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8"/>
                <w:szCs w:val="28"/>
              </w:rPr>
              <w:t>・</w:t>
            </w:r>
            <w:r w:rsidR="003D4EBC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8"/>
                <w:szCs w:val="28"/>
              </w:rPr>
              <w:t>本大会の申込規約を了承します。</w:t>
            </w:r>
          </w:p>
        </w:tc>
        <w:tc>
          <w:tcPr>
            <w:tcW w:w="6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655634" w:rsidP="0086347C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655634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Ｆ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Ｇ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Ｉ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Ｊ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Ｋ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Ｌ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Ｍ</w:t>
            </w:r>
          </w:p>
        </w:tc>
      </w:tr>
      <w:tr w:rsidR="00340A12" w:rsidTr="007F0E50">
        <w:trPr>
          <w:trHeight w:val="2073"/>
        </w:trPr>
        <w:tc>
          <w:tcPr>
            <w:tcW w:w="9315" w:type="dxa"/>
            <w:gridSpan w:val="5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6347C" w:rsidRDefault="0086347C" w:rsidP="0086347C">
            <w:pPr>
              <w:jc w:val="center"/>
            </w:pPr>
          </w:p>
        </w:tc>
        <w:tc>
          <w:tcPr>
            <w:tcW w:w="663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655634" w:rsidP="0086347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57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EE39CA" w:rsidRDefault="0086347C" w:rsidP="00655634">
            <w:pPr>
              <w:jc w:val="center"/>
            </w:pPr>
            <w:r>
              <w:rPr>
                <w:rFonts w:hint="eastAsia"/>
              </w:rPr>
              <w:t>18</w:t>
            </w:r>
          </w:p>
          <w:p w:rsidR="0086347C" w:rsidRDefault="0086347C" w:rsidP="00655634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65563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25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30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35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40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45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50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55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60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65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70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458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75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↓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458" w:type="dxa"/>
            <w:gridSpan w:val="2"/>
            <w:tcBorders>
              <w:top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80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以</w:t>
            </w:r>
          </w:p>
          <w:p w:rsidR="0086347C" w:rsidRDefault="0086347C" w:rsidP="0086347C">
            <w:pPr>
              <w:jc w:val="center"/>
            </w:pPr>
            <w:r>
              <w:rPr>
                <w:rFonts w:hint="eastAsia"/>
              </w:rPr>
              <w:t>上</w:t>
            </w:r>
          </w:p>
        </w:tc>
      </w:tr>
    </w:tbl>
    <w:p w:rsidR="00600830" w:rsidRDefault="00600830"/>
    <w:sectPr w:rsidR="00600830" w:rsidSect="00340A12">
      <w:pgSz w:w="16838" w:h="11906" w:orient="landscape" w:code="9"/>
      <w:pgMar w:top="567" w:right="567" w:bottom="567" w:left="567" w:header="567" w:footer="567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27" w:rsidRDefault="006E6927"/>
  </w:endnote>
  <w:endnote w:type="continuationSeparator" w:id="0">
    <w:p w:rsidR="006E6927" w:rsidRDefault="006E6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27" w:rsidRDefault="006E6927"/>
  </w:footnote>
  <w:footnote w:type="continuationSeparator" w:id="0">
    <w:p w:rsidR="006E6927" w:rsidRDefault="006E69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CDE"/>
    <w:rsid w:val="00234435"/>
    <w:rsid w:val="00244D68"/>
    <w:rsid w:val="00295579"/>
    <w:rsid w:val="00340A12"/>
    <w:rsid w:val="003779D2"/>
    <w:rsid w:val="003D4EBC"/>
    <w:rsid w:val="00463446"/>
    <w:rsid w:val="00464A13"/>
    <w:rsid w:val="00600830"/>
    <w:rsid w:val="0062352B"/>
    <w:rsid w:val="006351F5"/>
    <w:rsid w:val="00655634"/>
    <w:rsid w:val="006A6D05"/>
    <w:rsid w:val="006E6927"/>
    <w:rsid w:val="007749F7"/>
    <w:rsid w:val="007A082D"/>
    <w:rsid w:val="007F0E50"/>
    <w:rsid w:val="0086347C"/>
    <w:rsid w:val="008C0B1A"/>
    <w:rsid w:val="008F78F7"/>
    <w:rsid w:val="009707F7"/>
    <w:rsid w:val="009B60B3"/>
    <w:rsid w:val="00A351CF"/>
    <w:rsid w:val="00A7012C"/>
    <w:rsid w:val="00B23BBD"/>
    <w:rsid w:val="00C55CDE"/>
    <w:rsid w:val="00D13C70"/>
    <w:rsid w:val="00EE39CA"/>
    <w:rsid w:val="00EF37FB"/>
    <w:rsid w:val="00F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C99297F-656F-44D9-9706-7D8D2B3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8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3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2352B"/>
    <w:rPr>
      <w:kern w:val="2"/>
      <w:sz w:val="21"/>
      <w:szCs w:val="24"/>
    </w:rPr>
  </w:style>
  <w:style w:type="paragraph" w:styleId="a7">
    <w:name w:val="footer"/>
    <w:basedOn w:val="a"/>
    <w:link w:val="a8"/>
    <w:rsid w:val="00623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235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三原マスターズ水泳大会参加団体用申込書 兼 誓約書</vt:lpstr>
      <vt:lpstr>三原マスターズ水泳大会参加団体用申込書 兼 誓約書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三原マスターズ水泳大会参加団体用申込書 兼 誓約書</dc:title>
  <dc:creator>kensuke</dc:creator>
  <cp:lastModifiedBy>鎗本 准</cp:lastModifiedBy>
  <cp:revision>10</cp:revision>
  <cp:lastPrinted>2024-03-25T00:13:00Z</cp:lastPrinted>
  <dcterms:created xsi:type="dcterms:W3CDTF">2012-04-23T06:24:00Z</dcterms:created>
  <dcterms:modified xsi:type="dcterms:W3CDTF">2025-03-12T00:06:00Z</dcterms:modified>
</cp:coreProperties>
</file>